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17A2B" w14:textId="6B1A0988" w:rsidR="00AB2BCB" w:rsidRDefault="005E15E1" w:rsidP="007D28CE">
      <w:pPr>
        <w:spacing w:after="240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SUMMER MIXER</w:t>
      </w:r>
      <w:r w:rsidR="002B1233">
        <w:rPr>
          <w:rFonts w:ascii="Arial" w:hAnsi="Arial" w:cs="Arial"/>
          <w:noProof/>
          <w:sz w:val="32"/>
          <w:szCs w:val="32"/>
        </w:rPr>
        <w:t xml:space="preserve"> – Dark Matter</w:t>
      </w:r>
    </w:p>
    <w:p w14:paraId="7B0B31EF" w14:textId="69530716" w:rsidR="00DB2FB0" w:rsidRPr="00DB2FB0" w:rsidRDefault="00DB2FB0" w:rsidP="007D28CE">
      <w:pPr>
        <w:spacing w:after="240"/>
        <w:rPr>
          <w:rFonts w:ascii="Arial" w:hAnsi="Arial" w:cs="Arial"/>
          <w:i/>
          <w:iCs/>
          <w:noProof/>
          <w:sz w:val="20"/>
          <w:szCs w:val="20"/>
        </w:rPr>
      </w:pPr>
      <w:r w:rsidRPr="00DB2FB0">
        <w:rPr>
          <w:rFonts w:ascii="Arial" w:hAnsi="Arial" w:cs="Arial"/>
          <w:i/>
          <w:iCs/>
          <w:noProof/>
          <w:sz w:val="20"/>
          <w:szCs w:val="20"/>
        </w:rPr>
        <w:t>Aug 16,2024</w:t>
      </w:r>
    </w:p>
    <w:p w14:paraId="42639FF4" w14:textId="6EB63E4F" w:rsidR="006E0904" w:rsidRDefault="006E0904" w:rsidP="007D28CE">
      <w:pPr>
        <w:spacing w:after="240"/>
        <w:rPr>
          <w:rFonts w:ascii="Arial" w:hAnsi="Arial" w:cs="Arial"/>
          <w:noProof/>
        </w:rPr>
      </w:pPr>
      <w:r w:rsidRPr="006E0904">
        <w:rPr>
          <w:rFonts w:ascii="Arial" w:hAnsi="Arial" w:cs="Arial"/>
          <w:noProof/>
        </w:rPr>
        <w:t xml:space="preserve">    IEEE BV </w:t>
      </w:r>
      <w:r>
        <w:rPr>
          <w:rFonts w:ascii="Arial" w:hAnsi="Arial" w:cs="Arial"/>
          <w:noProof/>
        </w:rPr>
        <w:t xml:space="preserve"> S</w:t>
      </w:r>
      <w:r w:rsidR="002B1233">
        <w:rPr>
          <w:rFonts w:ascii="Arial" w:hAnsi="Arial" w:cs="Arial"/>
          <w:noProof/>
        </w:rPr>
        <w:t>ec</w:t>
      </w:r>
      <w:r>
        <w:rPr>
          <w:rFonts w:ascii="Arial" w:hAnsi="Arial" w:cs="Arial"/>
          <w:noProof/>
        </w:rPr>
        <w:t xml:space="preserve">tion Summer Mixer was held in HUB101. </w:t>
      </w:r>
      <w:r w:rsidR="00DA7EED">
        <w:rPr>
          <w:rFonts w:ascii="Arial" w:hAnsi="Arial" w:cs="Arial"/>
          <w:noProof/>
        </w:rPr>
        <w:t>48 people registered. 33 attended. Food was catered in from Sto</w:t>
      </w:r>
      <w:r w:rsidR="00DB2FB0">
        <w:rPr>
          <w:rFonts w:ascii="Arial" w:hAnsi="Arial" w:cs="Arial"/>
          <w:noProof/>
        </w:rPr>
        <w:t>ne</w:t>
      </w:r>
      <w:r w:rsidR="00DA7EED">
        <w:rPr>
          <w:rFonts w:ascii="Arial" w:hAnsi="Arial" w:cs="Arial"/>
          <w:noProof/>
        </w:rPr>
        <w:t>fire Grill.</w:t>
      </w:r>
    </w:p>
    <w:p w14:paraId="4401F238" w14:textId="77777777" w:rsidR="00DB2FB0" w:rsidRDefault="00DB2FB0" w:rsidP="007D28CE">
      <w:pPr>
        <w:spacing w:after="24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Momin Quddus, (Section Chair) was emcee for the event.</w:t>
      </w:r>
    </w:p>
    <w:p w14:paraId="7AD68288" w14:textId="1F02A85E" w:rsidR="00DA7EED" w:rsidRDefault="00DB2FB0" w:rsidP="007D28CE">
      <w:pPr>
        <w:spacing w:after="24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</w:t>
      </w:r>
      <w:r w:rsidR="00DA7EED">
        <w:rPr>
          <w:rFonts w:ascii="Arial" w:hAnsi="Arial" w:cs="Arial"/>
          <w:noProof/>
        </w:rPr>
        <w:t xml:space="preserve">Key note speaker </w:t>
      </w:r>
      <w:r>
        <w:rPr>
          <w:rFonts w:ascii="Arial" w:hAnsi="Arial" w:cs="Arial"/>
          <w:noProof/>
        </w:rPr>
        <w:t xml:space="preserve">Dr. Huff of JPL/NASA </w:t>
      </w:r>
      <w:r w:rsidR="00DA7EED">
        <w:rPr>
          <w:rFonts w:ascii="Arial" w:hAnsi="Arial" w:cs="Arial"/>
          <w:noProof/>
        </w:rPr>
        <w:t>gave a lecture on Dark matter. The audience was very engaged. They followed the lecture with many interesting questions.</w:t>
      </w:r>
    </w:p>
    <w:p w14:paraId="3A723FA5" w14:textId="697D699D" w:rsidR="00DA7EED" w:rsidRDefault="00DA7EED" w:rsidP="007D28CE">
      <w:pPr>
        <w:spacing w:after="24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Many people in the audience thanked Buenaventura Section for organinzing the event.</w:t>
      </w:r>
    </w:p>
    <w:p w14:paraId="763FB144" w14:textId="1CCDBC64" w:rsidR="00F95F28" w:rsidRDefault="00F95F28" w:rsidP="007D28CE">
      <w:pPr>
        <w:spacing w:after="24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DD2045C" wp14:editId="5F42725B">
            <wp:extent cx="5814234" cy="5467350"/>
            <wp:effectExtent l="0" t="0" r="0" b="0"/>
            <wp:docPr id="929569263" name="Picture 1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69263" name="Picture 1" descr="A group of people sitting at tabl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1541" cy="55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2FE">
        <w:rPr>
          <w:rFonts w:ascii="Arial" w:hAnsi="Arial" w:cs="Arial"/>
          <w:noProof/>
        </w:rPr>
        <w:lastRenderedPageBreak/>
        <w:drawing>
          <wp:inline distT="0" distB="0" distL="0" distR="0" wp14:anchorId="79E73CE4" wp14:editId="7F833207">
            <wp:extent cx="5391150" cy="4043366"/>
            <wp:effectExtent l="0" t="0" r="0" b="0"/>
            <wp:docPr id="909579479" name="Picture 2" descr="A group of people in a room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79479" name="Picture 2" descr="A group of people in a room with foo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561" cy="4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688">
        <w:rPr>
          <w:rFonts w:ascii="Arial" w:hAnsi="Arial" w:cs="Arial"/>
          <w:noProof/>
        </w:rPr>
        <w:drawing>
          <wp:inline distT="0" distB="0" distL="0" distR="0" wp14:anchorId="76450061" wp14:editId="63433B6E">
            <wp:extent cx="5448294" cy="4086225"/>
            <wp:effectExtent l="0" t="0" r="635" b="0"/>
            <wp:docPr id="1166920655" name="Picture 4" descr="A person standing in front of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20655" name="Picture 4" descr="A person standing in front of a large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8060" cy="41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153B" w14:textId="252B81D1" w:rsidR="00263025" w:rsidRDefault="00A30688" w:rsidP="00DA7EED">
      <w:pPr>
        <w:spacing w:after="240"/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EF11390" wp14:editId="2B715BF0">
            <wp:extent cx="5753100" cy="7476572"/>
            <wp:effectExtent l="0" t="0" r="0" b="0"/>
            <wp:docPr id="1911349172" name="Picture 5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49172" name="Picture 5" descr="A person standing at a podiu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033" cy="751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C796" w14:textId="77777777" w:rsidR="00150D90" w:rsidRDefault="00150D90" w:rsidP="00DA7EED">
      <w:pPr>
        <w:spacing w:after="240"/>
      </w:pPr>
    </w:p>
    <w:p w14:paraId="39865884" w14:textId="71E67D62" w:rsidR="00263025" w:rsidRDefault="00531C46" w:rsidP="00B32726">
      <w:pPr>
        <w:pStyle w:val="ListParagraph"/>
        <w:numPr>
          <w:ilvl w:val="0"/>
          <w:numId w:val="0"/>
        </w:numPr>
        <w:ind w:left="1080"/>
      </w:pPr>
      <w:r>
        <w:rPr>
          <w:noProof/>
        </w:rPr>
        <w:lastRenderedPageBreak/>
        <w:drawing>
          <wp:inline distT="0" distB="0" distL="0" distR="0" wp14:anchorId="32651728" wp14:editId="7B7D93DE">
            <wp:extent cx="7924800" cy="5943600"/>
            <wp:effectExtent l="0" t="0" r="0" b="0"/>
            <wp:docPr id="834449986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49986" name="Picture 1" descr="A group of people sitting at a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02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F1CC6"/>
    <w:multiLevelType w:val="hybridMultilevel"/>
    <w:tmpl w:val="FFFFFFFF"/>
    <w:lvl w:ilvl="0" w:tplc="88EEBD3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90671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18C"/>
    <w:rsid w:val="0002264A"/>
    <w:rsid w:val="000235C4"/>
    <w:rsid w:val="00026BF7"/>
    <w:rsid w:val="00044A97"/>
    <w:rsid w:val="000904FF"/>
    <w:rsid w:val="000A75EC"/>
    <w:rsid w:val="000B1953"/>
    <w:rsid w:val="000B2031"/>
    <w:rsid w:val="000E0C57"/>
    <w:rsid w:val="001145FC"/>
    <w:rsid w:val="00122B22"/>
    <w:rsid w:val="00141032"/>
    <w:rsid w:val="00144A32"/>
    <w:rsid w:val="00150D90"/>
    <w:rsid w:val="001730AC"/>
    <w:rsid w:val="001A0D04"/>
    <w:rsid w:val="001C3884"/>
    <w:rsid w:val="001F7A9B"/>
    <w:rsid w:val="00207FDA"/>
    <w:rsid w:val="0022372B"/>
    <w:rsid w:val="0022508F"/>
    <w:rsid w:val="002414C1"/>
    <w:rsid w:val="00262CA7"/>
    <w:rsid w:val="00263025"/>
    <w:rsid w:val="00265C40"/>
    <w:rsid w:val="00292552"/>
    <w:rsid w:val="00293700"/>
    <w:rsid w:val="002B1233"/>
    <w:rsid w:val="002C12FE"/>
    <w:rsid w:val="002C7F61"/>
    <w:rsid w:val="00311D74"/>
    <w:rsid w:val="00335A93"/>
    <w:rsid w:val="00393439"/>
    <w:rsid w:val="003B4850"/>
    <w:rsid w:val="003C07DC"/>
    <w:rsid w:val="003D7A39"/>
    <w:rsid w:val="003F6897"/>
    <w:rsid w:val="004104E2"/>
    <w:rsid w:val="004200F3"/>
    <w:rsid w:val="00467820"/>
    <w:rsid w:val="004A6C10"/>
    <w:rsid w:val="00531C46"/>
    <w:rsid w:val="00532A2A"/>
    <w:rsid w:val="00534E8D"/>
    <w:rsid w:val="0054414C"/>
    <w:rsid w:val="0058507B"/>
    <w:rsid w:val="005A55E5"/>
    <w:rsid w:val="005C3EE2"/>
    <w:rsid w:val="005E15E1"/>
    <w:rsid w:val="005F719D"/>
    <w:rsid w:val="00607D63"/>
    <w:rsid w:val="00690174"/>
    <w:rsid w:val="006B3BBE"/>
    <w:rsid w:val="006C2810"/>
    <w:rsid w:val="006E0904"/>
    <w:rsid w:val="006E46CD"/>
    <w:rsid w:val="006F4774"/>
    <w:rsid w:val="00703FB7"/>
    <w:rsid w:val="007250E5"/>
    <w:rsid w:val="007325F0"/>
    <w:rsid w:val="00747B20"/>
    <w:rsid w:val="00756DED"/>
    <w:rsid w:val="007618CF"/>
    <w:rsid w:val="0076281B"/>
    <w:rsid w:val="00764652"/>
    <w:rsid w:val="007C7618"/>
    <w:rsid w:val="007D28CE"/>
    <w:rsid w:val="007F0DB5"/>
    <w:rsid w:val="00800C0D"/>
    <w:rsid w:val="00801661"/>
    <w:rsid w:val="008563F6"/>
    <w:rsid w:val="0088733D"/>
    <w:rsid w:val="008D73DC"/>
    <w:rsid w:val="009111A5"/>
    <w:rsid w:val="00985207"/>
    <w:rsid w:val="009B5920"/>
    <w:rsid w:val="009D280D"/>
    <w:rsid w:val="009E29B3"/>
    <w:rsid w:val="00A30688"/>
    <w:rsid w:val="00A837EF"/>
    <w:rsid w:val="00AB19A9"/>
    <w:rsid w:val="00AB2BCB"/>
    <w:rsid w:val="00AF3437"/>
    <w:rsid w:val="00B14A0E"/>
    <w:rsid w:val="00B17CF7"/>
    <w:rsid w:val="00B32726"/>
    <w:rsid w:val="00B46263"/>
    <w:rsid w:val="00B72051"/>
    <w:rsid w:val="00BE39A9"/>
    <w:rsid w:val="00C01CEC"/>
    <w:rsid w:val="00C46BCA"/>
    <w:rsid w:val="00C916B3"/>
    <w:rsid w:val="00CA7CB9"/>
    <w:rsid w:val="00CC3233"/>
    <w:rsid w:val="00CF0E8A"/>
    <w:rsid w:val="00D1618C"/>
    <w:rsid w:val="00D26090"/>
    <w:rsid w:val="00D27F05"/>
    <w:rsid w:val="00D42F45"/>
    <w:rsid w:val="00DA7EED"/>
    <w:rsid w:val="00DB2FB0"/>
    <w:rsid w:val="00DE1CB4"/>
    <w:rsid w:val="00E253DA"/>
    <w:rsid w:val="00E35E31"/>
    <w:rsid w:val="00E40E57"/>
    <w:rsid w:val="00E93E1A"/>
    <w:rsid w:val="00EB0194"/>
    <w:rsid w:val="00EB25AE"/>
    <w:rsid w:val="00F25130"/>
    <w:rsid w:val="00F256ED"/>
    <w:rsid w:val="00F56DF6"/>
    <w:rsid w:val="00F95F28"/>
    <w:rsid w:val="00FA29ED"/>
    <w:rsid w:val="00FB0081"/>
    <w:rsid w:val="00FC44A3"/>
    <w:rsid w:val="00FD1984"/>
    <w:rsid w:val="00FD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92F190"/>
  <w14:defaultImageDpi w14:val="0"/>
  <w15:docId w15:val="{726E345F-6C5F-499C-9EB4-80B7D2763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p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B0081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081"/>
    <w:rPr>
      <w:rFonts w:cs="Times New Roman"/>
      <w:color w:val="605E5C"/>
      <w:shd w:val="clear" w:color="auto" w:fill="E1DFDD"/>
    </w:rPr>
  </w:style>
  <w:style w:type="paragraph" w:customStyle="1" w:styleId="yiv2374697906msonospacing">
    <w:name w:val="yiv2374697906msonospacing"/>
    <w:basedOn w:val="Normal"/>
    <w:rsid w:val="00207FD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1730AC"/>
    <w:pPr>
      <w:widowControl/>
      <w:numPr>
        <w:numId w:val="1"/>
      </w:numPr>
      <w:autoSpaceDE/>
      <w:autoSpaceDN/>
      <w:adjustRightInd/>
      <w:spacing w:after="222"/>
      <w:contextualSpacing/>
    </w:pPr>
    <w:rPr>
      <w:rFonts w:ascii="Arial" w:eastAsia="Times New Roman" w:hAnsi="Arial" w:cs="Arial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31C46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Momin Quddus</dc:creator>
  <cp:keywords/>
  <dc:description/>
  <cp:lastModifiedBy>Momin Quddus</cp:lastModifiedBy>
  <cp:revision>3</cp:revision>
  <dcterms:created xsi:type="dcterms:W3CDTF">2024-11-04T00:53:00Z</dcterms:created>
  <dcterms:modified xsi:type="dcterms:W3CDTF">2024-11-04T01:29:00Z</dcterms:modified>
</cp:coreProperties>
</file>